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B78A" w14:textId="77777777" w:rsidR="00DE5DBF" w:rsidRDefault="00DE5DBF" w:rsidP="00DE5DBF">
      <w:pPr>
        <w:pStyle w:val="Normaalweb"/>
      </w:pPr>
      <w:r w:rsidRPr="00DE5DBF">
        <w:rPr>
          <w:b/>
          <w:bCs/>
          <w:kern w:val="36"/>
          <w:sz w:val="48"/>
          <w:szCs w:val="48"/>
        </w:rPr>
        <w:t>Leesbrein – Groep 6</w:t>
      </w:r>
      <w:r>
        <w:rPr>
          <w:noProof/>
        </w:rPr>
        <w:drawing>
          <wp:inline distT="0" distB="0" distL="0" distR="0" wp14:anchorId="00B810E6" wp14:editId="3607DC7A">
            <wp:extent cx="3190875" cy="2127250"/>
            <wp:effectExtent l="0" t="0" r="9525" b="6350"/>
            <wp:docPr id="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643" cy="212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A1330" w14:textId="1825E467" w:rsidR="00DE5DBF" w:rsidRPr="00DE5DBF" w:rsidRDefault="00DE5DBF" w:rsidP="00DE5D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</w:p>
    <w:p w14:paraId="13EED296" w14:textId="77777777" w:rsidR="00DE5DBF" w:rsidRPr="00DE5DBF" w:rsidRDefault="00DE5DBF" w:rsidP="00DE5D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Het geheim van de slaapzalen</w:t>
      </w:r>
    </w:p>
    <w:p w14:paraId="4C11762B" w14:textId="77777777" w:rsidR="00DE5DBF" w:rsidRPr="00DE5DBF" w:rsidRDefault="00DE5DBF" w:rsidP="00DE5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Groep 6 is op kamp. </w:t>
      </w:r>
      <w:r w:rsidRPr="00DE5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 xml:space="preserve">Milan, Noor, Jesse en </w:t>
      </w:r>
      <w:proofErr w:type="spellStart"/>
      <w:r w:rsidRPr="00DE5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Elin</w:t>
      </w:r>
      <w:proofErr w:type="spellEnd"/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slapen allemaal in een andere kamer: </w:t>
      </w:r>
      <w:r w:rsidRPr="00DE5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kamer 1, 2, 3 of 4</w:t>
      </w: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. Ook hebben ze voor morgen allemaal een andere activiteit gekozen: </w:t>
      </w:r>
      <w:r w:rsidRPr="00DE5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kanoën, klimmen, boogschieten of mountainbiken</w:t>
      </w: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4EF39DE" w14:textId="77777777" w:rsidR="00DE5DBF" w:rsidRPr="00DE5DBF" w:rsidRDefault="00DE5DBF" w:rsidP="00DE5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Milan loopt als eerste naar zijn kamer. Zijn kamernummer is het </w:t>
      </w:r>
      <w:r w:rsidRPr="00DE5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laagste van allemaal</w:t>
      </w: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 Als hij zijn tas neerzet, vertelt hij enthousiast dat hij morgen het water op gaat.</w:t>
      </w:r>
    </w:p>
    <w:p w14:paraId="788BE937" w14:textId="77777777" w:rsidR="00DE5DBF" w:rsidRPr="00DE5DBF" w:rsidRDefault="00DE5DBF" w:rsidP="00DE5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Noor slaapt precies </w:t>
      </w:r>
      <w:r w:rsidRPr="00DE5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één kamer verder dan Milan</w:t>
      </w: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 Zij heeft hoogtevrees en koos daarom niet voor klimmen. Op haar formulier staat boogschieten aangekruist.</w:t>
      </w:r>
    </w:p>
    <w:p w14:paraId="2A7ECE94" w14:textId="77777777" w:rsidR="00DE5DBF" w:rsidRPr="00DE5DBF" w:rsidRDefault="00DE5DBF" w:rsidP="00DE5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Jesse loopt langs kamer 1 en 2 voordat hij zijn eigen kamer bereikt. “Gelukkig,” zegt hij. “Ik wilde graag in kamer 3.” Morgen wil hij juist wél de hoogte in.</w:t>
      </w:r>
    </w:p>
    <w:p w14:paraId="5DC7D74F" w14:textId="77777777" w:rsidR="00DE5DBF" w:rsidRPr="00DE5DBF" w:rsidRDefault="00DE5DBF" w:rsidP="00DE5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proofErr w:type="spellStart"/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Elin</w:t>
      </w:r>
      <w:proofErr w:type="spellEnd"/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heeft daardoor nog maar één kamer over.</w:t>
      </w:r>
    </w:p>
    <w:p w14:paraId="569BDFD8" w14:textId="77777777" w:rsidR="00DE5DBF" w:rsidRPr="00DE5DBF" w:rsidRDefault="00DE5DBF" w:rsidP="00DE5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Tijdens het eten vraagt Jesse of </w:t>
      </w:r>
      <w:proofErr w:type="spellStart"/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Elin</w:t>
      </w:r>
      <w:proofErr w:type="spellEnd"/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ook gaat klimmen.</w:t>
      </w:r>
    </w:p>
    <w:p w14:paraId="34E73BC2" w14:textId="77777777" w:rsidR="00DE5DBF" w:rsidRPr="00DE5DBF" w:rsidRDefault="00DE5DBF" w:rsidP="00DE5D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“Nee hoor,” antwoordt ze. “Ik ga morgen iets doen waarbij ik twee wielen nodig heb.”</w:t>
      </w:r>
    </w:p>
    <w:p w14:paraId="25EC5699" w14:textId="77777777" w:rsidR="00DE5DBF" w:rsidRPr="00DE5DBF" w:rsidRDefault="00DE5DBF" w:rsidP="00DE5D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1. Wie slaapt waar?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960"/>
        <w:gridCol w:w="960"/>
        <w:gridCol w:w="960"/>
        <w:gridCol w:w="975"/>
      </w:tblGrid>
      <w:tr w:rsidR="00DE5DBF" w:rsidRPr="00DE5DBF" w14:paraId="23B1D99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C2EC3E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Kind</w:t>
            </w:r>
          </w:p>
        </w:tc>
        <w:tc>
          <w:tcPr>
            <w:tcW w:w="0" w:type="auto"/>
            <w:vAlign w:val="center"/>
            <w:hideMark/>
          </w:tcPr>
          <w:p w14:paraId="2EEDFD5C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Kamer 1</w:t>
            </w:r>
          </w:p>
        </w:tc>
        <w:tc>
          <w:tcPr>
            <w:tcW w:w="0" w:type="auto"/>
            <w:vAlign w:val="center"/>
            <w:hideMark/>
          </w:tcPr>
          <w:p w14:paraId="7B1D8F8E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Kamer 2</w:t>
            </w:r>
          </w:p>
        </w:tc>
        <w:tc>
          <w:tcPr>
            <w:tcW w:w="0" w:type="auto"/>
            <w:vAlign w:val="center"/>
            <w:hideMark/>
          </w:tcPr>
          <w:p w14:paraId="38193252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Kamer 3</w:t>
            </w:r>
          </w:p>
        </w:tc>
        <w:tc>
          <w:tcPr>
            <w:tcW w:w="0" w:type="auto"/>
            <w:vAlign w:val="center"/>
            <w:hideMark/>
          </w:tcPr>
          <w:p w14:paraId="39AC57D2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Kamer 4</w:t>
            </w:r>
          </w:p>
        </w:tc>
      </w:tr>
      <w:tr w:rsidR="00DE5DBF" w:rsidRPr="00DE5DBF" w14:paraId="3ADB18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49E69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Milan</w:t>
            </w:r>
          </w:p>
        </w:tc>
        <w:tc>
          <w:tcPr>
            <w:tcW w:w="0" w:type="auto"/>
            <w:vAlign w:val="center"/>
            <w:hideMark/>
          </w:tcPr>
          <w:p w14:paraId="5B6E2352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B4DE053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5A39A54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06481F9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DE5DBF" w:rsidRPr="00DE5DBF" w14:paraId="274E5D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A8330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Noor</w:t>
            </w:r>
          </w:p>
        </w:tc>
        <w:tc>
          <w:tcPr>
            <w:tcW w:w="0" w:type="auto"/>
            <w:vAlign w:val="center"/>
            <w:hideMark/>
          </w:tcPr>
          <w:p w14:paraId="19C774F3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3DE3DB6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FF238C5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A78CC9D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DE5DBF" w:rsidRPr="00DE5DBF" w14:paraId="1CC47A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36497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Jesse</w:t>
            </w:r>
          </w:p>
        </w:tc>
        <w:tc>
          <w:tcPr>
            <w:tcW w:w="0" w:type="auto"/>
            <w:vAlign w:val="center"/>
            <w:hideMark/>
          </w:tcPr>
          <w:p w14:paraId="59E6BA03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37AF809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F8A16D0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F99DD1E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DE5DBF" w:rsidRPr="00DE5DBF" w14:paraId="06D512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FE59E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proofErr w:type="spellStart"/>
            <w:r w:rsidRPr="00DE5D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Elin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68AD01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1C1A13B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C53322B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EB87E60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</w:tbl>
    <w:p w14:paraId="37261D96" w14:textId="77777777" w:rsidR="00DE5DBF" w:rsidRPr="00DE5DBF" w:rsidRDefault="00DE5DBF" w:rsidP="00DE5D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DE5D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lastRenderedPageBreak/>
        <w:t>2. Welke activiteit doet iedereen?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861"/>
        <w:gridCol w:w="1020"/>
        <w:gridCol w:w="1407"/>
        <w:gridCol w:w="1663"/>
      </w:tblGrid>
      <w:tr w:rsidR="00DE5DBF" w:rsidRPr="00DE5DBF" w14:paraId="3171C5B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49DEE7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Kind</w:t>
            </w:r>
          </w:p>
        </w:tc>
        <w:tc>
          <w:tcPr>
            <w:tcW w:w="0" w:type="auto"/>
            <w:vAlign w:val="center"/>
            <w:hideMark/>
          </w:tcPr>
          <w:p w14:paraId="48F934D6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Kanoën</w:t>
            </w:r>
          </w:p>
        </w:tc>
        <w:tc>
          <w:tcPr>
            <w:tcW w:w="0" w:type="auto"/>
            <w:vAlign w:val="center"/>
            <w:hideMark/>
          </w:tcPr>
          <w:p w14:paraId="1B6CC552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Klimmen</w:t>
            </w:r>
          </w:p>
        </w:tc>
        <w:tc>
          <w:tcPr>
            <w:tcW w:w="0" w:type="auto"/>
            <w:vAlign w:val="center"/>
            <w:hideMark/>
          </w:tcPr>
          <w:p w14:paraId="36DA8A85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Boogschieten</w:t>
            </w:r>
          </w:p>
        </w:tc>
        <w:tc>
          <w:tcPr>
            <w:tcW w:w="0" w:type="auto"/>
            <w:vAlign w:val="center"/>
            <w:hideMark/>
          </w:tcPr>
          <w:p w14:paraId="7900DED7" w14:textId="77777777" w:rsidR="00DE5DBF" w:rsidRPr="00DE5DBF" w:rsidRDefault="00DE5DBF" w:rsidP="00DE5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Mountainbiken</w:t>
            </w:r>
          </w:p>
        </w:tc>
      </w:tr>
      <w:tr w:rsidR="00DE5DBF" w:rsidRPr="00DE5DBF" w14:paraId="14059E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B78DD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Milan</w:t>
            </w:r>
          </w:p>
        </w:tc>
        <w:tc>
          <w:tcPr>
            <w:tcW w:w="0" w:type="auto"/>
            <w:vAlign w:val="center"/>
            <w:hideMark/>
          </w:tcPr>
          <w:p w14:paraId="57189FA2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6B0F2AD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D5AB51C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BE2B9FC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DE5DBF" w:rsidRPr="00DE5DBF" w14:paraId="53C159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2AB00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Noor</w:t>
            </w:r>
          </w:p>
        </w:tc>
        <w:tc>
          <w:tcPr>
            <w:tcW w:w="0" w:type="auto"/>
            <w:vAlign w:val="center"/>
            <w:hideMark/>
          </w:tcPr>
          <w:p w14:paraId="19870129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B44336B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3275928C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383D64E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DE5DBF" w:rsidRPr="00DE5DBF" w14:paraId="6324C7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73AAA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Jesse</w:t>
            </w:r>
          </w:p>
        </w:tc>
        <w:tc>
          <w:tcPr>
            <w:tcW w:w="0" w:type="auto"/>
            <w:vAlign w:val="center"/>
            <w:hideMark/>
          </w:tcPr>
          <w:p w14:paraId="4DE25663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F18EA81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9E94F32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6902695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DE5DBF" w:rsidRPr="00DE5DBF" w14:paraId="624697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7054C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proofErr w:type="spellStart"/>
            <w:r w:rsidRPr="00DE5D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Elin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62EF21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37C9981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E19E5DF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294672B" w14:textId="77777777" w:rsidR="00DE5DBF" w:rsidRPr="00DE5DBF" w:rsidRDefault="00DE5DBF" w:rsidP="00DE5D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E5DBF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</w:tbl>
    <w:p w14:paraId="3E5C7019" w14:textId="77777777" w:rsidR="00690593" w:rsidRDefault="00690593"/>
    <w:p w14:paraId="409D1C59" w14:textId="5ED8FFBC" w:rsidR="00DE5DBF" w:rsidRDefault="00DE5DBF"/>
    <w:p w14:paraId="2011D89D" w14:textId="5F3B33C3" w:rsidR="00DE5DBF" w:rsidRPr="00DE5DBF" w:rsidRDefault="00DE5DBF" w:rsidP="00DE5DBF"/>
    <w:p w14:paraId="7502A70A" w14:textId="77777777" w:rsidR="00DE5DBF" w:rsidRDefault="00DE5DBF"/>
    <w:sectPr w:rsidR="00DE5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BF"/>
    <w:rsid w:val="00123257"/>
    <w:rsid w:val="00532345"/>
    <w:rsid w:val="00690593"/>
    <w:rsid w:val="006906DD"/>
    <w:rsid w:val="007A2A30"/>
    <w:rsid w:val="00DE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4B90B"/>
  <w15:chartTrackingRefBased/>
  <w15:docId w15:val="{21822929-2FF6-456C-9B5E-E3DA9DE7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5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5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5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5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5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5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5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5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5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5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5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5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5D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5D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5D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5D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5D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5D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5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5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5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5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5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5D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5D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5D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5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5D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5DBF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DE5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Mardy Thomassen</dc:creator>
  <cp:keywords/>
  <dc:description/>
  <cp:lastModifiedBy>Mardy Thomassen</cp:lastModifiedBy>
  <cp:revision>1</cp:revision>
  <dcterms:created xsi:type="dcterms:W3CDTF">2026-09-27T09:30:00Z</dcterms:created>
  <dcterms:modified xsi:type="dcterms:W3CDTF">2026-09-27T09:32:00Z</dcterms:modified>
</cp:coreProperties>
</file>